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32" w:rsidRPr="00A63332" w:rsidRDefault="00A63332" w:rsidP="006763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Протокол N _____</w:t>
      </w:r>
    </w:p>
    <w:p w:rsidR="00A63332" w:rsidRPr="00A63332" w:rsidRDefault="00A63332" w:rsidP="006763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общего собрания учредителей (публичного)</w:t>
      </w:r>
    </w:p>
    <w:p w:rsidR="00A63332" w:rsidRPr="00A63332" w:rsidRDefault="00A63332" w:rsidP="006763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акционерного общества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gramStart"/>
      <w:r w:rsidRPr="00A633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3332">
        <w:rPr>
          <w:rFonts w:ascii="Times New Roman" w:hAnsi="Times New Roman" w:cs="Times New Roman"/>
          <w:sz w:val="24"/>
          <w:szCs w:val="24"/>
        </w:rPr>
        <w:t>. _____________</w:t>
      </w:r>
    </w:p>
    <w:p w:rsidR="00A63332" w:rsidRPr="00A63332" w:rsidRDefault="00A633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"___"___________ ____ 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3332">
        <w:rPr>
          <w:rFonts w:ascii="Times New Roman" w:hAnsi="Times New Roman" w:cs="Times New Roman"/>
          <w:sz w:val="24"/>
          <w:szCs w:val="24"/>
        </w:rPr>
        <w:t>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Дата проведения собрания: "___"_________ ____ 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3332">
        <w:rPr>
          <w:rFonts w:ascii="Times New Roman" w:hAnsi="Times New Roman" w:cs="Times New Roman"/>
          <w:sz w:val="24"/>
          <w:szCs w:val="24"/>
        </w:rPr>
        <w:t>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Место проведения собрания: ______________________________.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Время начала регистрации участников собрания: ___ часов ___ минут.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Время окончания регистрации участников собрания: ___ часов ___ минут.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Открытие собрания: _____ часов ______ минут.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Собрание закрыто: ______ часов ______ минут.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Присутствовали учредители акционерного общества: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1. ____________________________________________________________;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2. ____________________________________________________________;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____% голосов. Кворум имеется. Собрание правомочно.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Председатель собрания - __________________________.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Секретарь собрания - _____________________________.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Лицами, проводившими подсчет голосов, были избраны: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_____________________________________________________;</w:t>
      </w:r>
    </w:p>
    <w:p w:rsidR="00A63332" w:rsidRPr="00A63332" w:rsidRDefault="006D1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3332" w:rsidRPr="00A63332">
        <w:rPr>
          <w:rFonts w:ascii="Times New Roman" w:hAnsi="Times New Roman" w:cs="Times New Roman"/>
          <w:sz w:val="24"/>
          <w:szCs w:val="24"/>
        </w:rPr>
        <w:t>2) _____________________________________________________.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Повестка дня: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</w:t>
      </w:r>
      <w:r w:rsidR="00821BF8">
        <w:rPr>
          <w:rFonts w:ascii="Times New Roman" w:hAnsi="Times New Roman" w:cs="Times New Roman"/>
          <w:sz w:val="24"/>
          <w:szCs w:val="24"/>
        </w:rPr>
        <w:t xml:space="preserve">     </w:t>
      </w:r>
      <w:r w:rsidRPr="00A63332">
        <w:rPr>
          <w:rFonts w:ascii="Times New Roman" w:hAnsi="Times New Roman" w:cs="Times New Roman"/>
          <w:sz w:val="24"/>
          <w:szCs w:val="24"/>
        </w:rPr>
        <w:t xml:space="preserve"> 1. Создание публичного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акционерного общества "_____________"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="006D1310" w:rsidRPr="00A63332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(далее - "Общество").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2. Утверждение уставного капитала Общества.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3. Подписание договора о создании Общества.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4. Утверждение Устава Общества.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5. Избрание единоличного исполнительного органа Общества.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6. Избрание членов ревизионной комиссии (ревизора) Общества.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7. Избрание членов Совета директоров (Наблюдательного совета) Общества.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8. Утверждение аудитора Общества.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9. Утверждение регистратора Общества.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10. Государственная регистрация Общества.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Рассмотрение вопросов повестки дня: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1. По первому вопросу повестки дня слушали ___________________________,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который предложил создать публичное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акционерное общество "________________" по адресу: _______________________________________.</w:t>
      </w:r>
    </w:p>
    <w:p w:rsidR="006D1310" w:rsidRDefault="006D1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первому вопросу повестки дня были заданы вопросы: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В обсуждении приняли участие: ________________________________________.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По первому вопросу повестки дня голосовали: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lastRenderedPageBreak/>
        <w:t>"за"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"против"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"воздержались" - ______ голосов.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первому вопросу повестки дня постановили: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Создать публичное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акционерное общество "___________________"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по адресу: __________________________________________.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2. По второму вопросу повестки дня слушали ___________________, который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предложил утвердить уставный капитал публичного акционерного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общества "______________" в размере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 xml:space="preserve"> ______ (____________).</w:t>
      </w:r>
      <w:proofErr w:type="gramEnd"/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второму вопросу повестки дня были заданы вопросы: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В обсуждении приняли участие: ________________________________________.</w:t>
      </w:r>
    </w:p>
    <w:p w:rsidR="00A63332" w:rsidRPr="00A63332" w:rsidRDefault="00A63332" w:rsidP="006D1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По второму вопросу повестки дня голосовали: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"за"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"против"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"воздержались" - ______ голосов.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второму вопросу повестки дня постановили: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Утвердить уставный капитал публичного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акционерного  общества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"________" в размере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 xml:space="preserve"> ______ (________).</w:t>
      </w:r>
      <w:proofErr w:type="gramEnd"/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Уставный капитал Общества составляется из номинальной  стоимости  акций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Общества,  размещаемых   среди  учредителей,  в   порядке,  предусмотренном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договором о создании.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Обществом размещаются: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- обыкновенные  акции   номинальной  стоимостью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 xml:space="preserve">  _______ (________)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63332">
        <w:rPr>
          <w:rFonts w:ascii="Times New Roman" w:hAnsi="Times New Roman" w:cs="Times New Roman"/>
          <w:sz w:val="24"/>
          <w:szCs w:val="24"/>
        </w:rPr>
        <w:t>рублей каждая - _____ (________) штук;</w:t>
      </w:r>
    </w:p>
    <w:p w:rsidR="006D1310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3. По третьему вопросу повестки дня слушали __________________, который                                                     предложи</w:t>
      </w:r>
      <w:r w:rsidR="006D1310">
        <w:rPr>
          <w:rFonts w:ascii="Times New Roman" w:hAnsi="Times New Roman" w:cs="Times New Roman"/>
          <w:sz w:val="24"/>
          <w:szCs w:val="24"/>
        </w:rPr>
        <w:t>л подписать договор о создании публичного</w:t>
      </w:r>
      <w:r w:rsidRPr="00A63332">
        <w:rPr>
          <w:rFonts w:ascii="Times New Roman" w:hAnsi="Times New Roman" w:cs="Times New Roman"/>
          <w:sz w:val="24"/>
          <w:szCs w:val="24"/>
        </w:rPr>
        <w:t xml:space="preserve"> акционерного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общества "________________".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третьему вопросу повестки дня были заданы вопросы: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В обсуждении приняли участие: ________________________________________.</w:t>
      </w:r>
    </w:p>
    <w:p w:rsidR="00A63332" w:rsidRPr="00A63332" w:rsidRDefault="00A63332" w:rsidP="006D1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По третьему вопросу повестки дня голосовали: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"за"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"против"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"воздержались" - ______ голосов.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821BF8" w:rsidP="00821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3332" w:rsidRPr="00A63332">
        <w:rPr>
          <w:rFonts w:ascii="Times New Roman" w:hAnsi="Times New Roman" w:cs="Times New Roman"/>
          <w:sz w:val="24"/>
          <w:szCs w:val="24"/>
        </w:rPr>
        <w:t>По третьему вопросу повестки дня постановили: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Подписать  договор  о  создании  публичного   акционерного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общества "_______________"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4. По  четвертому  вопросу  повестки   дня  слушали __________________,                                                             </w:t>
      </w:r>
      <w:r w:rsidRPr="00A63332">
        <w:rPr>
          <w:rFonts w:ascii="Times New Roman" w:hAnsi="Times New Roman" w:cs="Times New Roman"/>
          <w:sz w:val="24"/>
          <w:szCs w:val="24"/>
        </w:rPr>
        <w:lastRenderedPageBreak/>
        <w:t>который  предложил  утвердить  Устав   публичного акционерного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общества "__________________".</w:t>
      </w:r>
    </w:p>
    <w:p w:rsidR="006D1310" w:rsidRDefault="006D1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четвертому вопросу повестки дня были заданы вопросы: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В обсуждении приняли участие: ________________________________________.</w:t>
      </w:r>
    </w:p>
    <w:p w:rsidR="00A63332" w:rsidRPr="00A63332" w:rsidRDefault="00A63332" w:rsidP="006D13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13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По четвертому вопросу повестки дня голосовали: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"за"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"против"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"воздержались" - ______ голосов.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По четвертому вопросу повестки дня постановили: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Утвердить   Устав    публичного   акционерного    общества</w:t>
      </w:r>
      <w:r w:rsidR="006D1310">
        <w:rPr>
          <w:rFonts w:ascii="Times New Roman" w:hAnsi="Times New Roman" w:cs="Times New Roman"/>
          <w:sz w:val="24"/>
          <w:szCs w:val="24"/>
        </w:rPr>
        <w:t xml:space="preserve"> </w:t>
      </w:r>
      <w:r w:rsidR="006D1310" w:rsidRPr="006D1310">
        <w:rPr>
          <w:rFonts w:ascii="Times New Roman" w:hAnsi="Times New Roman" w:cs="Times New Roman"/>
          <w:sz w:val="24"/>
          <w:szCs w:val="24"/>
        </w:rPr>
        <w:t>"</w:t>
      </w:r>
      <w:r w:rsidRPr="00A63332">
        <w:rPr>
          <w:rFonts w:ascii="Times New Roman" w:hAnsi="Times New Roman" w:cs="Times New Roman"/>
          <w:sz w:val="24"/>
          <w:szCs w:val="24"/>
        </w:rPr>
        <w:t>____________________".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5. По пятому вопросу повестки дня слушали ____________________, который</w:t>
      </w:r>
      <w:r w:rsidR="00842802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 xml:space="preserve">предложил избрать на </w:t>
      </w:r>
      <w:r w:rsidR="00842802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821BF8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Pr="00A63332">
        <w:rPr>
          <w:rFonts w:ascii="Times New Roman" w:hAnsi="Times New Roman" w:cs="Times New Roman"/>
          <w:sz w:val="24"/>
          <w:szCs w:val="24"/>
        </w:rPr>
        <w:t>_________________</w:t>
      </w:r>
      <w:r w:rsidR="00821BF8">
        <w:rPr>
          <w:rFonts w:ascii="Times New Roman" w:hAnsi="Times New Roman" w:cs="Times New Roman"/>
          <w:sz w:val="24"/>
          <w:szCs w:val="24"/>
        </w:rPr>
        <w:t>________</w:t>
      </w:r>
      <w:r w:rsidRPr="00A63332">
        <w:rPr>
          <w:rFonts w:ascii="Times New Roman" w:hAnsi="Times New Roman" w:cs="Times New Roman"/>
          <w:sz w:val="24"/>
          <w:szCs w:val="24"/>
        </w:rPr>
        <w:t>__________</w:t>
      </w:r>
      <w:r w:rsidR="00842802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 xml:space="preserve">сроком 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3332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A63332">
        <w:rPr>
          <w:rFonts w:ascii="Times New Roman" w:hAnsi="Times New Roman" w:cs="Times New Roman"/>
          <w:sz w:val="24"/>
          <w:szCs w:val="24"/>
        </w:rPr>
        <w:t xml:space="preserve"> (лет).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пятому вопросу повестки дня были заданы вопросы: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В обсуждении приняли участие: ________________________________________.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По пятому вопросу повестки дня голосовали: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"за"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"против"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"воздержались" - ______ голосов.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пятому вопросу повестки дня постановили: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Избрать на должность </w:t>
      </w:r>
      <w:r w:rsidR="00821BF8" w:rsidRPr="00821BF8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Pr="00A63332">
        <w:rPr>
          <w:rFonts w:ascii="Times New Roman" w:hAnsi="Times New Roman" w:cs="Times New Roman"/>
          <w:sz w:val="24"/>
          <w:szCs w:val="24"/>
        </w:rPr>
        <w:t xml:space="preserve">_______________________________ сроком 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3332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A63332">
        <w:rPr>
          <w:rFonts w:ascii="Times New Roman" w:hAnsi="Times New Roman" w:cs="Times New Roman"/>
          <w:sz w:val="24"/>
          <w:szCs w:val="24"/>
        </w:rPr>
        <w:t xml:space="preserve"> (лет).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6. По шестому вопросу повестки дня слушали ___________________________,</w:t>
      </w:r>
      <w:r w:rsidR="00821BF8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который предложил избрать ревизором Общества ______________________________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шестому вопросу повестки дня были заданы вопросы: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В обсуждении приняли участие: ________________________________________.</w:t>
      </w:r>
    </w:p>
    <w:p w:rsidR="00A63332" w:rsidRPr="00A63332" w:rsidRDefault="00A63332" w:rsidP="00821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По шестому вопросу повестки дня голосовали: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"за"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"против"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"воздержались" - ______ голосов.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шестому вопросу повестки дня постановили: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Избрать ревизором Общества _____________ 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lastRenderedPageBreak/>
        <w:t xml:space="preserve">    7. По седьмому вопросу повестки дня слушали __________________, который</w:t>
      </w:r>
      <w:r w:rsidR="00821BF8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предложил избрать  в  Совет  директоров  Общества,</w:t>
      </w:r>
      <w:r w:rsidR="00821BF8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состоящий из ____ членов, следующих лиц: _____________, ______________.</w:t>
      </w:r>
    </w:p>
    <w:p w:rsidR="00821BF8" w:rsidRDefault="00821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седьмому вопросу повестки дня были заданы вопросы: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</w:t>
      </w:r>
      <w:r w:rsidR="00821BF8">
        <w:rPr>
          <w:rFonts w:ascii="Times New Roman" w:hAnsi="Times New Roman" w:cs="Times New Roman"/>
          <w:sz w:val="24"/>
          <w:szCs w:val="24"/>
        </w:rPr>
        <w:t>_</w:t>
      </w:r>
      <w:r w:rsidRPr="00A63332">
        <w:rPr>
          <w:rFonts w:ascii="Times New Roman" w:hAnsi="Times New Roman" w:cs="Times New Roman"/>
          <w:sz w:val="24"/>
          <w:szCs w:val="24"/>
        </w:rPr>
        <w:t>;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  <w:r w:rsidR="00842802">
        <w:rPr>
          <w:rFonts w:ascii="Times New Roman" w:hAnsi="Times New Roman" w:cs="Times New Roman"/>
          <w:sz w:val="24"/>
          <w:szCs w:val="24"/>
        </w:rPr>
        <w:t>___</w:t>
      </w:r>
      <w:r w:rsidRPr="00A63332">
        <w:rPr>
          <w:rFonts w:ascii="Times New Roman" w:hAnsi="Times New Roman" w:cs="Times New Roman"/>
          <w:sz w:val="24"/>
          <w:szCs w:val="24"/>
        </w:rPr>
        <w:t>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В обсуждении приняли участие: ________________________________________.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По седьмому вопросу повестки дня голосовали: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"за"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"против"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"воздержались" - ______ голосов.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седьмому вопросу повестки дня постановили: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Избрать в Совет директоров Общества,  состоящий</w:t>
      </w:r>
      <w:r w:rsidR="00821BF8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из _</w:t>
      </w:r>
      <w:r w:rsidR="00821BF8">
        <w:rPr>
          <w:rFonts w:ascii="Times New Roman" w:hAnsi="Times New Roman" w:cs="Times New Roman"/>
          <w:sz w:val="24"/>
          <w:szCs w:val="24"/>
        </w:rPr>
        <w:t>__</w:t>
      </w:r>
      <w:r w:rsidRPr="00A63332">
        <w:rPr>
          <w:rFonts w:ascii="Times New Roman" w:hAnsi="Times New Roman" w:cs="Times New Roman"/>
          <w:sz w:val="24"/>
          <w:szCs w:val="24"/>
        </w:rPr>
        <w:t>_ членов, следующих лиц: ________________, _________________.</w:t>
      </w:r>
    </w:p>
    <w:p w:rsidR="00821BF8" w:rsidRDefault="00821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8. По восьмому вопросу повестки дня слушали __________________, который</w:t>
      </w:r>
      <w:r w:rsidR="00821BF8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предложил утвердить аудитором Общества 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восьмому вопросу повестки дня были заданы вопросы: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</w:t>
      </w:r>
      <w:r w:rsidR="00821BF8">
        <w:rPr>
          <w:rFonts w:ascii="Times New Roman" w:hAnsi="Times New Roman" w:cs="Times New Roman"/>
          <w:sz w:val="24"/>
          <w:szCs w:val="24"/>
        </w:rPr>
        <w:t>_____________</w:t>
      </w:r>
      <w:r w:rsidRPr="00A63332">
        <w:rPr>
          <w:rFonts w:ascii="Times New Roman" w:hAnsi="Times New Roman" w:cs="Times New Roman"/>
          <w:sz w:val="24"/>
          <w:szCs w:val="24"/>
        </w:rPr>
        <w:t>;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</w:t>
      </w:r>
      <w:r w:rsidR="00821BF8">
        <w:rPr>
          <w:rFonts w:ascii="Times New Roman" w:hAnsi="Times New Roman" w:cs="Times New Roman"/>
          <w:sz w:val="24"/>
          <w:szCs w:val="24"/>
        </w:rPr>
        <w:t>_____________</w:t>
      </w:r>
      <w:r w:rsidRPr="00A63332">
        <w:rPr>
          <w:rFonts w:ascii="Times New Roman" w:hAnsi="Times New Roman" w:cs="Times New Roman"/>
          <w:sz w:val="24"/>
          <w:szCs w:val="24"/>
        </w:rPr>
        <w:t>.</w:t>
      </w:r>
    </w:p>
    <w:p w:rsidR="00821BF8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В обсуждении приняли участие: ________________________________________.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По восьмому вопросу повестки дня голосовали: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"за"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"против"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"воздержались" - _____ голосов.</w:t>
      </w:r>
    </w:p>
    <w:p w:rsid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Решение принято</w:t>
      </w:r>
      <w:r w:rsidR="00842802">
        <w:rPr>
          <w:rFonts w:ascii="Times New Roman" w:hAnsi="Times New Roman" w:cs="Times New Roman"/>
          <w:sz w:val="24"/>
          <w:szCs w:val="24"/>
        </w:rPr>
        <w:t>.</w:t>
      </w:r>
      <w:r w:rsidRPr="00A63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802" w:rsidRPr="00A63332" w:rsidRDefault="008428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восьмому вопросу повестки дня постановили: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Утвердить аудитором Общества _________________________________________.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9. По девятому вопросу повестки дня: Утверждение регистратора Общества.</w:t>
      </w:r>
    </w:p>
    <w:p w:rsidR="00821BF8" w:rsidRPr="00A63332" w:rsidRDefault="00821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Слушали: ________________, 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63332">
        <w:rPr>
          <w:rFonts w:ascii="Times New Roman" w:hAnsi="Times New Roman" w:cs="Times New Roman"/>
          <w:sz w:val="24"/>
          <w:szCs w:val="24"/>
        </w:rPr>
        <w:t xml:space="preserve">  предложил   утвердить   в  качестве</w:t>
      </w:r>
      <w:r w:rsidR="00821BF8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регистратора _________________________________.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Голосовали: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"за" - _______ голосов;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"против" - _______ голосов;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"воздержались" - ______ голосов.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Решение принято.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Постановили: Утвердить в качестве регистратора 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10. По десятому вопросу повестки дня слушали _________________, который                                                      предложил 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A63332">
        <w:rPr>
          <w:rFonts w:ascii="Times New Roman" w:hAnsi="Times New Roman" w:cs="Times New Roman"/>
          <w:sz w:val="24"/>
          <w:szCs w:val="24"/>
        </w:rPr>
        <w:t xml:space="preserve"> за подачу документов  в  регистрирующий  орган  для</w:t>
      </w:r>
      <w:r w:rsidR="00821BF8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="00821BF8">
        <w:rPr>
          <w:rFonts w:ascii="Times New Roman" w:hAnsi="Times New Roman" w:cs="Times New Roman"/>
          <w:sz w:val="24"/>
          <w:szCs w:val="24"/>
        </w:rPr>
        <w:lastRenderedPageBreak/>
        <w:t>регистрации  публичного</w:t>
      </w:r>
      <w:r w:rsidRPr="00A63332">
        <w:rPr>
          <w:rFonts w:ascii="Times New Roman" w:hAnsi="Times New Roman" w:cs="Times New Roman"/>
          <w:sz w:val="24"/>
          <w:szCs w:val="24"/>
        </w:rPr>
        <w:t xml:space="preserve">  акционерного  общества</w:t>
      </w:r>
      <w:r w:rsidR="00821BF8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"_______________" назначить ___________________________________.</w:t>
      </w:r>
    </w:p>
    <w:p w:rsidR="00821BF8" w:rsidRDefault="00821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десятому вопросу повестки дня были заданы вопросы: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В обсуждении приняли участие: ________________________________________.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По десятому вопросу повестки дня голосовали: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"за"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"против" - _______ голосов;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"воздержались" - ______ голосов.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 десятому вопросу повестки дня постановили: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63332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A63332">
        <w:rPr>
          <w:rFonts w:ascii="Times New Roman" w:hAnsi="Times New Roman" w:cs="Times New Roman"/>
          <w:sz w:val="24"/>
          <w:szCs w:val="24"/>
        </w:rPr>
        <w:t xml:space="preserve">  за   подачу   документов  в  регистрирующий  орган   для</w:t>
      </w:r>
      <w:r w:rsidR="00842802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государственной регистрации  (вариант:  публичного)  акционерного  общества</w:t>
      </w:r>
      <w:r w:rsidR="00842802">
        <w:rPr>
          <w:rFonts w:ascii="Times New Roman" w:hAnsi="Times New Roman" w:cs="Times New Roman"/>
          <w:sz w:val="24"/>
          <w:szCs w:val="24"/>
        </w:rPr>
        <w:t xml:space="preserve"> </w:t>
      </w:r>
      <w:r w:rsidRPr="00A63332">
        <w:rPr>
          <w:rFonts w:ascii="Times New Roman" w:hAnsi="Times New Roman" w:cs="Times New Roman"/>
          <w:sz w:val="24"/>
          <w:szCs w:val="24"/>
        </w:rPr>
        <w:t>"_____________________________" назначить ________________________________.</w:t>
      </w:r>
    </w:p>
    <w:p w:rsidR="0084280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42802" w:rsidRDefault="0084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Подписи учредителей Общества: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______________/______________/</w:t>
      </w:r>
    </w:p>
    <w:p w:rsidR="0084280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______________/______________/</w:t>
      </w:r>
    </w:p>
    <w:p w:rsidR="00842802" w:rsidRDefault="0084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Председатель собрания: ________________/________________/</w:t>
      </w:r>
    </w:p>
    <w:p w:rsidR="00842802" w:rsidRDefault="008428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3332" w:rsidRPr="00A63332" w:rsidRDefault="00A633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63332">
        <w:rPr>
          <w:rFonts w:ascii="Times New Roman" w:hAnsi="Times New Roman" w:cs="Times New Roman"/>
          <w:sz w:val="24"/>
          <w:szCs w:val="24"/>
        </w:rPr>
        <w:t xml:space="preserve">    Секретарь собрания: ___________________/_______________/</w:t>
      </w:r>
    </w:p>
    <w:p w:rsidR="00A63332" w:rsidRPr="00A63332" w:rsidRDefault="00A633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3332" w:rsidRPr="00A63332" w:rsidSect="006763D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32"/>
    <w:rsid w:val="006763DA"/>
    <w:rsid w:val="006D1310"/>
    <w:rsid w:val="00821BF8"/>
    <w:rsid w:val="00842802"/>
    <w:rsid w:val="00A63332"/>
    <w:rsid w:val="00B0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3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63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3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33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633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Rosco-13</dc:creator>
  <cp:lastModifiedBy>Rosco-13</cp:lastModifiedBy>
  <cp:revision>1</cp:revision>
  <dcterms:created xsi:type="dcterms:W3CDTF">2016-10-31T14:50:00Z</dcterms:created>
  <dcterms:modified xsi:type="dcterms:W3CDTF">2016-10-31T15:37:00Z</dcterms:modified>
</cp:coreProperties>
</file>